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0" ma:contentTypeDescription="Create a new document." ma:contentTypeScope="" ma:versionID="02a438fe839569a20fdc7b20823aeb6c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646a6c6e84f73b6578309d22dee6869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674B7-85D9-449D-8161-79A9EE3D80FA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